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235"/>
        <w:tblW w:w="14815" w:type="dxa"/>
        <w:tblLayout w:type="fixed"/>
        <w:tblLook w:val="0000"/>
      </w:tblPr>
      <w:tblGrid>
        <w:gridCol w:w="7408"/>
        <w:gridCol w:w="7407"/>
      </w:tblGrid>
      <w:tr w:rsidR="00BC7D47" w:rsidRPr="002A1F05" w:rsidTr="00BC7D47">
        <w:trPr>
          <w:trHeight w:val="10260"/>
        </w:trPr>
        <w:tc>
          <w:tcPr>
            <w:tcW w:w="7408" w:type="dxa"/>
          </w:tcPr>
          <w:p w:rsidR="00BC7D47" w:rsidRPr="002A1F05" w:rsidRDefault="00BC7D47" w:rsidP="00BC7D4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Контрольная работа № 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 xml:space="preserve"> «Письменные приемы сложения и вычитания»</w:t>
            </w:r>
          </w:p>
          <w:p w:rsidR="00BC7D47" w:rsidRPr="002A1F05" w:rsidRDefault="00BC7D47" w:rsidP="00BC7D4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Вариант 1.</w:t>
            </w:r>
          </w:p>
          <w:p w:rsidR="00BC7D47" w:rsidRPr="002A1F05" w:rsidRDefault="00BC7D47" w:rsidP="00BC7D47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Реши задачу:</w:t>
            </w:r>
          </w:p>
          <w:p w:rsidR="00BC7D47" w:rsidRPr="002A1F05" w:rsidRDefault="00BC7D47" w:rsidP="00BC7D47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proofErr w:type="gram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К</w:t>
            </w:r>
            <w:proofErr w:type="gram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</w:t>
            </w:r>
            <w:proofErr w:type="gram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праздника</w:t>
            </w:r>
            <w:proofErr w:type="gram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купили 17 кг груш, а яблок – на 7 кг больше. Сколько всего килограммов фруктов купили к празднику?</w:t>
            </w:r>
          </w:p>
          <w:p w:rsidR="00BC7D47" w:rsidRPr="002A1F05" w:rsidRDefault="00BC7D47" w:rsidP="00BC7D47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Вычисли столбиком:</w:t>
            </w:r>
          </w:p>
          <w:p w:rsidR="00BC7D47" w:rsidRPr="002A1F05" w:rsidRDefault="00BC7D47" w:rsidP="00BC7D47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53 + 37 =           86 – 35 =</w:t>
            </w:r>
          </w:p>
          <w:p w:rsidR="00BC7D47" w:rsidRPr="002A1F05" w:rsidRDefault="00BC7D47" w:rsidP="00BC7D47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36 + 23 =           80 – 56 =</w:t>
            </w:r>
          </w:p>
          <w:p w:rsidR="00BC7D47" w:rsidRPr="002A1F05" w:rsidRDefault="00BC7D47" w:rsidP="00BC7D47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65 + 17 =           88 – 81 =</w:t>
            </w:r>
          </w:p>
          <w:p w:rsidR="00BC7D47" w:rsidRPr="002A1F05" w:rsidRDefault="00BC7D47" w:rsidP="00BC7D47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Реши уравнения:</w:t>
            </w:r>
          </w:p>
          <w:p w:rsidR="00BC7D47" w:rsidRPr="002A1F05" w:rsidRDefault="00BC7D47" w:rsidP="00BC7D47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64 – </w:t>
            </w:r>
            <w:proofErr w:type="spell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х</w:t>
            </w:r>
            <w:proofErr w:type="spell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= 41               30 + </w:t>
            </w:r>
            <w:proofErr w:type="spell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х</w:t>
            </w:r>
            <w:proofErr w:type="spell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= 67</w:t>
            </w:r>
          </w:p>
          <w:p w:rsidR="00BC7D47" w:rsidRPr="002A1F05" w:rsidRDefault="00BC7D47" w:rsidP="00BC7D47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Начерти один отрезок длиной 1 дм, а другой на 3 см короче.</w:t>
            </w:r>
          </w:p>
          <w:p w:rsidR="00BC7D47" w:rsidRPr="002A1F05" w:rsidRDefault="00BC7D47" w:rsidP="00BC7D47">
            <w:pPr>
              <w:rPr>
                <w:rFonts w:cs="Times New Roman"/>
                <w:bCs/>
                <w:color w:val="000000"/>
                <w:szCs w:val="32"/>
              </w:rPr>
            </w:pPr>
          </w:p>
          <w:p w:rsidR="00BC7D47" w:rsidRPr="002A1F05" w:rsidRDefault="00BC7D47" w:rsidP="00BC7D47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5*.  Сумма трёх чисел равна 16. Сумма первого и третьего 11, сумма третьего и второго 8. Найдите эти числа.</w:t>
            </w:r>
          </w:p>
          <w:p w:rsidR="00BC7D47" w:rsidRPr="002A1F05" w:rsidRDefault="00BC7D47" w:rsidP="00BC7D47">
            <w:pPr>
              <w:rPr>
                <w:rFonts w:cs="Times New Roman"/>
                <w:bCs/>
                <w:color w:val="000000"/>
                <w:szCs w:val="32"/>
              </w:rPr>
            </w:pPr>
          </w:p>
        </w:tc>
        <w:tc>
          <w:tcPr>
            <w:tcW w:w="7407" w:type="dxa"/>
          </w:tcPr>
          <w:p w:rsidR="00BC7D47" w:rsidRPr="002A1F05" w:rsidRDefault="00BC7D47" w:rsidP="00BC7D4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>Контрольная работа № 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u w:val="single"/>
              </w:rPr>
              <w:t xml:space="preserve"> «Письменные приемы сложения и вычитания»</w:t>
            </w:r>
          </w:p>
          <w:p w:rsidR="00BC7D47" w:rsidRPr="002A1F05" w:rsidRDefault="00BC7D47" w:rsidP="00BC7D4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Вариант 2.</w:t>
            </w:r>
          </w:p>
          <w:p w:rsidR="00BC7D47" w:rsidRPr="002A1F05" w:rsidRDefault="00BC7D47" w:rsidP="00BC7D47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1. Реши задачу:</w:t>
            </w:r>
          </w:p>
          <w:p w:rsidR="00BC7D47" w:rsidRPr="002A1F05" w:rsidRDefault="00BC7D47" w:rsidP="00BC7D47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Школьники посадили 14 кустов, а деревьев   на 6 меньше. Сколько всего  саженцев     посадили школьники?</w:t>
            </w:r>
          </w:p>
          <w:p w:rsidR="00BC7D47" w:rsidRPr="002A1F05" w:rsidRDefault="00BC7D47" w:rsidP="00BC7D4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Вычисли столбиком:</w:t>
            </w:r>
          </w:p>
          <w:p w:rsidR="00BC7D47" w:rsidRPr="002A1F05" w:rsidRDefault="00BC7D47" w:rsidP="00BC7D47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26 + 47 =           87 – 25 =</w:t>
            </w:r>
          </w:p>
          <w:p w:rsidR="00BC7D47" w:rsidRPr="002A1F05" w:rsidRDefault="00BC7D47" w:rsidP="00BC7D47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44 + 36 =           70 – 27 =</w:t>
            </w:r>
          </w:p>
          <w:p w:rsidR="00BC7D47" w:rsidRPr="002A1F05" w:rsidRDefault="00BC7D47" w:rsidP="00BC7D47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69 + 17 =           44 – 71 =</w:t>
            </w:r>
          </w:p>
          <w:p w:rsidR="00BC7D47" w:rsidRPr="002A1F05" w:rsidRDefault="00BC7D47" w:rsidP="00BC7D4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Реши уравнения:</w:t>
            </w:r>
          </w:p>
          <w:p w:rsidR="00BC7D47" w:rsidRPr="002A1F05" w:rsidRDefault="00BC7D47" w:rsidP="00BC7D47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proofErr w:type="spell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х</w:t>
            </w:r>
            <w:proofErr w:type="spell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+ 40 = 62               </w:t>
            </w:r>
            <w:proofErr w:type="spellStart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х</w:t>
            </w:r>
            <w:proofErr w:type="spellEnd"/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 xml:space="preserve"> + 17 = 33</w:t>
            </w:r>
          </w:p>
          <w:p w:rsidR="00BC7D47" w:rsidRPr="002A1F05" w:rsidRDefault="00BC7D47" w:rsidP="00BC7D47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Начерти один отрезок длиной 1 дм, а другой на 1 см длиннее.</w:t>
            </w:r>
          </w:p>
          <w:p w:rsidR="00BC7D47" w:rsidRPr="002A1F05" w:rsidRDefault="00BC7D47" w:rsidP="00BC7D47">
            <w:pPr>
              <w:rPr>
                <w:rFonts w:cs="Times New Roman"/>
                <w:bCs/>
                <w:color w:val="000000"/>
                <w:szCs w:val="32"/>
              </w:rPr>
            </w:pPr>
          </w:p>
          <w:p w:rsidR="00BC7D47" w:rsidRPr="002A1F05" w:rsidRDefault="00BC7D47" w:rsidP="00BC7D47">
            <w:pPr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</w:pPr>
            <w:r w:rsidRPr="002A1F05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</w:rPr>
              <w:t>5*.  Сумма трёх чисел равна 11. Сумма первого и второго 6, а сумма второго и третьего 9. Найди эти числа.</w:t>
            </w:r>
          </w:p>
          <w:p w:rsidR="00BC7D47" w:rsidRPr="002A1F05" w:rsidRDefault="00BC7D47" w:rsidP="00BC7D47">
            <w:pPr>
              <w:rPr>
                <w:rFonts w:cs="Times New Roman"/>
                <w:bCs/>
                <w:color w:val="000000"/>
                <w:szCs w:val="32"/>
              </w:rPr>
            </w:pPr>
          </w:p>
        </w:tc>
      </w:tr>
    </w:tbl>
    <w:p w:rsidR="005F057B" w:rsidRDefault="005F057B"/>
    <w:sectPr w:rsidR="005F057B" w:rsidSect="00BC7D4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0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0"/>
    <w:multiLevelType w:val="multilevel"/>
    <w:tmpl w:val="000000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7D47"/>
    <w:rsid w:val="005F057B"/>
    <w:rsid w:val="00BC7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D47"/>
    <w:pPr>
      <w:suppressAutoHyphens/>
      <w:spacing w:after="0" w:line="100" w:lineRule="atLeast"/>
      <w:ind w:left="1021"/>
    </w:pPr>
    <w:rPr>
      <w:rFonts w:ascii="Calibri" w:eastAsia="Arial Unicode MS" w:hAnsi="Calibri" w:cs="font304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7</dc:creator>
  <cp:lastModifiedBy>Кабинет 7</cp:lastModifiedBy>
  <cp:revision>1</cp:revision>
  <dcterms:created xsi:type="dcterms:W3CDTF">2017-08-31T07:48:00Z</dcterms:created>
  <dcterms:modified xsi:type="dcterms:W3CDTF">2017-08-31T07:48:00Z</dcterms:modified>
</cp:coreProperties>
</file>